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1A054424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3A901A27" w:rsidR="00CD4968" w:rsidRDefault="00CD4968" w:rsidP="00C4348B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9809EE"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 w:rsidR="009809EE">
              <w:rPr>
                <w:b/>
                <w:sz w:val="24"/>
                <w:szCs w:val="24"/>
              </w:rPr>
              <w:t xml:space="preserve"> (a)</w:t>
            </w:r>
            <w:r>
              <w:rPr>
                <w:b/>
                <w:sz w:val="24"/>
                <w:szCs w:val="24"/>
              </w:rPr>
              <w:t xml:space="preserve">: </w:t>
            </w:r>
            <w:r w:rsidR="00C4348B">
              <w:rPr>
                <w:b/>
                <w:sz w:val="24"/>
                <w:szCs w:val="24"/>
              </w:rPr>
              <w:t>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187D7ACB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C4348B">
              <w:rPr>
                <w:b/>
                <w:sz w:val="24"/>
                <w:szCs w:val="24"/>
              </w:rPr>
              <w:t>ria semanal:</w:t>
            </w:r>
            <w:r w:rsidR="003D05A5">
              <w:rPr>
                <w:b/>
                <w:sz w:val="24"/>
                <w:szCs w:val="24"/>
              </w:rPr>
              <w:t xml:space="preserve"> </w:t>
            </w:r>
            <w:r w:rsidR="009809EE">
              <w:rPr>
                <w:b/>
                <w:sz w:val="24"/>
                <w:szCs w:val="24"/>
              </w:rPr>
              <w:t xml:space="preserve">12 </w:t>
            </w:r>
            <w:r w:rsidR="003D05A5">
              <w:rPr>
                <w:b/>
                <w:sz w:val="24"/>
                <w:szCs w:val="24"/>
              </w:rPr>
              <w:t xml:space="preserve">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3EF12AC7" w:rsidR="00CD4968" w:rsidRDefault="009809EE" w:rsidP="0031395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</w:t>
            </w:r>
            <w:r w:rsidR="00313950">
              <w:rPr>
                <w:b/>
                <w:sz w:val="24"/>
                <w:szCs w:val="24"/>
              </w:rPr>
              <w:t>: 21</w:t>
            </w:r>
            <w:r w:rsidR="00CD4968">
              <w:rPr>
                <w:b/>
                <w:sz w:val="24"/>
                <w:szCs w:val="24"/>
              </w:rPr>
              <w:t>/</w:t>
            </w:r>
            <w:r w:rsidR="0090240D">
              <w:rPr>
                <w:b/>
                <w:sz w:val="24"/>
                <w:szCs w:val="24"/>
              </w:rPr>
              <w:t>1</w:t>
            </w:r>
            <w:r w:rsidR="00313950">
              <w:rPr>
                <w:b/>
                <w:sz w:val="24"/>
                <w:szCs w:val="24"/>
              </w:rPr>
              <w:t>2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 w:rsidR="00313950">
              <w:rPr>
                <w:b/>
                <w:sz w:val="24"/>
                <w:szCs w:val="24"/>
              </w:rPr>
              <w:t>25</w:t>
            </w:r>
            <w:r w:rsidR="00E32A3E">
              <w:rPr>
                <w:b/>
                <w:sz w:val="24"/>
                <w:szCs w:val="24"/>
              </w:rPr>
              <w:t>/</w:t>
            </w:r>
            <w:r w:rsidR="006E0A4E">
              <w:rPr>
                <w:b/>
                <w:sz w:val="24"/>
                <w:szCs w:val="24"/>
              </w:rPr>
              <w:t>1</w:t>
            </w:r>
            <w:r w:rsidR="00313950">
              <w:rPr>
                <w:b/>
                <w:sz w:val="24"/>
                <w:szCs w:val="24"/>
              </w:rPr>
              <w:t>2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4348B">
        <w:trPr>
          <w:trHeight w:val="73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28479711" w:rsidR="00CD4968" w:rsidRDefault="0031395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CD4968">
              <w:rPr>
                <w:b/>
                <w:sz w:val="24"/>
                <w:szCs w:val="24"/>
              </w:rPr>
              <w:t>/</w:t>
            </w:r>
            <w:r w:rsidR="006E0A4E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2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E9CD" w14:textId="77777777" w:rsidR="00D75BE8" w:rsidRDefault="00D75BE8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4A12B74E" w14:textId="77777777" w:rsidR="00D75BE8" w:rsidRDefault="00D75BE8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Lavagem do banheiro </w:t>
            </w:r>
          </w:p>
          <w:p w14:paraId="01B1DC9A" w14:textId="77777777" w:rsidR="00313950" w:rsidRDefault="00313950" w:rsidP="00313950">
            <w:pPr>
              <w:jc w:val="both"/>
              <w:rPr>
                <w:sz w:val="24"/>
                <w:szCs w:val="24"/>
              </w:rPr>
            </w:pPr>
            <w:r w:rsidRPr="009809EE">
              <w:rPr>
                <w:sz w:val="24"/>
                <w:szCs w:val="24"/>
              </w:rPr>
              <w:t xml:space="preserve">- Limpeza na sala da coordenação </w:t>
            </w:r>
          </w:p>
          <w:p w14:paraId="1F68A3C3" w14:textId="77777777" w:rsidR="00313950" w:rsidRDefault="00313950" w:rsidP="003139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Oficina de Esporte</w:t>
            </w:r>
          </w:p>
          <w:p w14:paraId="767EA13A" w14:textId="456D0050" w:rsidR="00313950" w:rsidRDefault="00313950" w:rsidP="0031395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04B" w14:textId="27C98001" w:rsidR="00CD4968" w:rsidRDefault="00D75BE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1D1E935D" w14:textId="77777777" w:rsidTr="00C4348B">
        <w:trPr>
          <w:trHeight w:val="83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0C5F42F1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0E6AA4BD" w:rsidR="00CD4968" w:rsidRDefault="0031395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CD4968">
              <w:rPr>
                <w:b/>
                <w:sz w:val="24"/>
                <w:szCs w:val="24"/>
              </w:rPr>
              <w:t>/</w:t>
            </w:r>
            <w:r w:rsidR="006E0A4E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2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7D01DA85" w:rsidR="005F48FF" w:rsidRPr="00157787" w:rsidRDefault="005F48FF" w:rsidP="005F48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75ED140C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73B250B0" w14:textId="77777777" w:rsidTr="00C4348B">
        <w:trPr>
          <w:trHeight w:val="70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316EA73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242C0B14" w:rsidR="00CD4968" w:rsidRDefault="00730BC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313950">
              <w:rPr>
                <w:b/>
                <w:sz w:val="24"/>
                <w:szCs w:val="24"/>
              </w:rPr>
              <w:t>3</w:t>
            </w:r>
            <w:r w:rsidR="00062575">
              <w:rPr>
                <w:b/>
                <w:sz w:val="24"/>
                <w:szCs w:val="24"/>
              </w:rPr>
              <w:t>/</w:t>
            </w:r>
            <w:r w:rsidR="006E0A4E">
              <w:rPr>
                <w:b/>
                <w:sz w:val="24"/>
                <w:szCs w:val="24"/>
              </w:rPr>
              <w:t>1</w:t>
            </w:r>
            <w:r w:rsidR="00313950">
              <w:rPr>
                <w:b/>
                <w:sz w:val="24"/>
                <w:szCs w:val="24"/>
              </w:rPr>
              <w:t>2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EE4" w14:textId="6D3B62C5" w:rsidR="00ED399D" w:rsidRDefault="00ED399D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2326F4B1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0DB8D006" w14:textId="77777777" w:rsidTr="00C4348B">
        <w:trPr>
          <w:trHeight w:val="55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12A158F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3EFC66DB" w:rsidR="00CD4968" w:rsidRDefault="00FD2BAA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313950">
              <w:rPr>
                <w:b/>
                <w:sz w:val="24"/>
                <w:szCs w:val="24"/>
              </w:rPr>
              <w:t>4</w:t>
            </w:r>
            <w:r w:rsidR="00CD4968">
              <w:rPr>
                <w:b/>
                <w:sz w:val="24"/>
                <w:szCs w:val="24"/>
              </w:rPr>
              <w:t>/</w:t>
            </w:r>
            <w:r w:rsidR="006E0A4E">
              <w:rPr>
                <w:b/>
                <w:sz w:val="24"/>
                <w:szCs w:val="24"/>
              </w:rPr>
              <w:t>1</w:t>
            </w:r>
            <w:r w:rsidR="00313950">
              <w:rPr>
                <w:b/>
                <w:sz w:val="24"/>
                <w:szCs w:val="24"/>
              </w:rPr>
              <w:t>2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90AB" w14:textId="49BB489D" w:rsidR="00313950" w:rsidRPr="009809EE" w:rsidRDefault="00313950" w:rsidP="00313950">
            <w:pPr>
              <w:jc w:val="both"/>
              <w:rPr>
                <w:sz w:val="24"/>
                <w:szCs w:val="24"/>
              </w:rPr>
            </w:pPr>
          </w:p>
          <w:p w14:paraId="3A0A96DB" w14:textId="0F3894BF" w:rsidR="009809EE" w:rsidRPr="009809EE" w:rsidRDefault="006E4E0C" w:rsidP="00C434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JUSTIFICADO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FF5" w14:textId="78406E71" w:rsidR="00CD4968" w:rsidRDefault="00D75BE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horas</w:t>
            </w:r>
          </w:p>
        </w:tc>
      </w:tr>
      <w:tr w:rsidR="00CD4968" w14:paraId="5914F076" w14:textId="77777777" w:rsidTr="00C4348B">
        <w:trPr>
          <w:trHeight w:val="85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420A41FD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212E1EAA" w:rsidR="00CD4968" w:rsidRDefault="0031395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="00CD4968">
              <w:rPr>
                <w:b/>
                <w:sz w:val="24"/>
                <w:szCs w:val="24"/>
              </w:rPr>
              <w:t>/</w:t>
            </w:r>
            <w:r w:rsidR="006E0A4E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2</w:t>
            </w:r>
          </w:p>
          <w:p w14:paraId="321BB575" w14:textId="77777777" w:rsidR="00824A75" w:rsidRDefault="00824A75" w:rsidP="00CD4968">
            <w:pPr>
              <w:jc w:val="center"/>
              <w:rPr>
                <w:b/>
                <w:sz w:val="24"/>
                <w:szCs w:val="24"/>
              </w:rPr>
            </w:pP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015B1D94" w:rsidR="00B14CC0" w:rsidRPr="009809EE" w:rsidRDefault="00313950" w:rsidP="00C434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FERIADO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FBF" w14:textId="33DBDE7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0EA448E7" w14:textId="77777777" w:rsidTr="00C4348B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27DF0086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7793" w14:textId="4FA4E5B8" w:rsidR="00CD4968" w:rsidRDefault="009809EE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 horas</w:t>
            </w:r>
          </w:p>
        </w:tc>
      </w:tr>
    </w:tbl>
    <w:p w14:paraId="48507DC5" w14:textId="0273F9B8" w:rsidR="00357B11" w:rsidRDefault="00357B11" w:rsidP="00CD4968"/>
    <w:p w14:paraId="64A994DC" w14:textId="77777777" w:rsidR="00B928CC" w:rsidRDefault="00B928CC" w:rsidP="00B928CC">
      <w:pPr>
        <w:jc w:val="both"/>
        <w:rPr>
          <w:bCs/>
          <w:sz w:val="24"/>
          <w:szCs w:val="24"/>
        </w:rPr>
      </w:pPr>
    </w:p>
    <w:sectPr w:rsidR="00B928CC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80EABB" w14:textId="77777777" w:rsidR="00040746" w:rsidRDefault="00040746" w:rsidP="00172C90">
      <w:r>
        <w:separator/>
      </w:r>
    </w:p>
  </w:endnote>
  <w:endnote w:type="continuationSeparator" w:id="0">
    <w:p w14:paraId="3CCACEAB" w14:textId="77777777" w:rsidR="00040746" w:rsidRDefault="0004074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94E24B" w14:textId="77777777" w:rsidR="00040746" w:rsidRDefault="00040746" w:rsidP="00172C90">
      <w:r>
        <w:separator/>
      </w:r>
    </w:p>
  </w:footnote>
  <w:footnote w:type="continuationSeparator" w:id="0">
    <w:p w14:paraId="20BDB8E4" w14:textId="77777777" w:rsidR="00040746" w:rsidRDefault="0004074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40746"/>
    <w:rsid w:val="00062575"/>
    <w:rsid w:val="00064F00"/>
    <w:rsid w:val="000773DC"/>
    <w:rsid w:val="00081A32"/>
    <w:rsid w:val="000C4C01"/>
    <w:rsid w:val="000F7C96"/>
    <w:rsid w:val="00113760"/>
    <w:rsid w:val="00135F72"/>
    <w:rsid w:val="00157787"/>
    <w:rsid w:val="00172C90"/>
    <w:rsid w:val="00172DDD"/>
    <w:rsid w:val="001C594C"/>
    <w:rsid w:val="001E147C"/>
    <w:rsid w:val="001E7A23"/>
    <w:rsid w:val="001F1E1F"/>
    <w:rsid w:val="00207B57"/>
    <w:rsid w:val="002D0ACD"/>
    <w:rsid w:val="00313950"/>
    <w:rsid w:val="00341D3B"/>
    <w:rsid w:val="00346F39"/>
    <w:rsid w:val="00357B11"/>
    <w:rsid w:val="003878B1"/>
    <w:rsid w:val="003B066B"/>
    <w:rsid w:val="003B7AC2"/>
    <w:rsid w:val="003B7B2C"/>
    <w:rsid w:val="003D05A5"/>
    <w:rsid w:val="003F39F4"/>
    <w:rsid w:val="004559F1"/>
    <w:rsid w:val="004D1F92"/>
    <w:rsid w:val="004E0855"/>
    <w:rsid w:val="00521A01"/>
    <w:rsid w:val="00537C17"/>
    <w:rsid w:val="00567F97"/>
    <w:rsid w:val="005A04EF"/>
    <w:rsid w:val="005B305C"/>
    <w:rsid w:val="005C0275"/>
    <w:rsid w:val="005E26B0"/>
    <w:rsid w:val="005F0DD5"/>
    <w:rsid w:val="005F48FF"/>
    <w:rsid w:val="0060051E"/>
    <w:rsid w:val="00601E2F"/>
    <w:rsid w:val="006531A3"/>
    <w:rsid w:val="00666CFC"/>
    <w:rsid w:val="006E0A4E"/>
    <w:rsid w:val="006E42E0"/>
    <w:rsid w:val="006E4E0C"/>
    <w:rsid w:val="007065AC"/>
    <w:rsid w:val="007206E7"/>
    <w:rsid w:val="00721487"/>
    <w:rsid w:val="00730BC5"/>
    <w:rsid w:val="0075698C"/>
    <w:rsid w:val="00770719"/>
    <w:rsid w:val="007B01DF"/>
    <w:rsid w:val="007F7275"/>
    <w:rsid w:val="00824A75"/>
    <w:rsid w:val="00834886"/>
    <w:rsid w:val="0083630B"/>
    <w:rsid w:val="00864E43"/>
    <w:rsid w:val="008D11A0"/>
    <w:rsid w:val="008F0F8F"/>
    <w:rsid w:val="0090240D"/>
    <w:rsid w:val="009809EE"/>
    <w:rsid w:val="009811E4"/>
    <w:rsid w:val="009C6A33"/>
    <w:rsid w:val="00A44C00"/>
    <w:rsid w:val="00A63020"/>
    <w:rsid w:val="00AB1A2B"/>
    <w:rsid w:val="00AE369B"/>
    <w:rsid w:val="00B14CC0"/>
    <w:rsid w:val="00B7392E"/>
    <w:rsid w:val="00B73A35"/>
    <w:rsid w:val="00B7577D"/>
    <w:rsid w:val="00B90D22"/>
    <w:rsid w:val="00B928CC"/>
    <w:rsid w:val="00B9485A"/>
    <w:rsid w:val="00BA65AA"/>
    <w:rsid w:val="00BB33E2"/>
    <w:rsid w:val="00C064C4"/>
    <w:rsid w:val="00C4348B"/>
    <w:rsid w:val="00C763F8"/>
    <w:rsid w:val="00C929A5"/>
    <w:rsid w:val="00CA663E"/>
    <w:rsid w:val="00CD4968"/>
    <w:rsid w:val="00CD74A8"/>
    <w:rsid w:val="00CE2B9D"/>
    <w:rsid w:val="00CF6A33"/>
    <w:rsid w:val="00D26E37"/>
    <w:rsid w:val="00D75BE8"/>
    <w:rsid w:val="00DE0519"/>
    <w:rsid w:val="00DE6147"/>
    <w:rsid w:val="00E23B13"/>
    <w:rsid w:val="00E32A3E"/>
    <w:rsid w:val="00E44A56"/>
    <w:rsid w:val="00E6662D"/>
    <w:rsid w:val="00E93707"/>
    <w:rsid w:val="00EC47A7"/>
    <w:rsid w:val="00EC6DCF"/>
    <w:rsid w:val="00ED399D"/>
    <w:rsid w:val="00F37E57"/>
    <w:rsid w:val="00F573A1"/>
    <w:rsid w:val="00F80513"/>
    <w:rsid w:val="00F9509D"/>
    <w:rsid w:val="00F965EB"/>
    <w:rsid w:val="00FD2BAA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93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49</cp:revision>
  <dcterms:created xsi:type="dcterms:W3CDTF">2020-08-03T15:56:00Z</dcterms:created>
  <dcterms:modified xsi:type="dcterms:W3CDTF">2021-01-08T14:59:00Z</dcterms:modified>
</cp:coreProperties>
</file>